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70"/>
        <w:gridCol w:w="7073"/>
      </w:tblGrid>
      <w:tr w:rsidR="003A4DD7" w:rsidTr="0049789D">
        <w:tc>
          <w:tcPr>
            <w:tcW w:w="3270" w:type="dxa"/>
            <w:vAlign w:val="center"/>
          </w:tcPr>
          <w:p w:rsidR="003A4DD7" w:rsidRPr="003A4DD7" w:rsidRDefault="003A4DD7" w:rsidP="003A4DD7">
            <w:pPr>
              <w:jc w:val="center"/>
              <w:rPr>
                <w:b/>
              </w:rPr>
            </w:pPr>
            <w:bookmarkStart w:id="0" w:name="_GoBack"/>
            <w:bookmarkEnd w:id="0"/>
            <w:r w:rsidRPr="003A4DD7">
              <w:rPr>
                <w:b/>
              </w:rPr>
              <w:t>Laitoksen nimi ja osoite</w:t>
            </w:r>
          </w:p>
        </w:tc>
        <w:tc>
          <w:tcPr>
            <w:tcW w:w="7073" w:type="dxa"/>
            <w:vAlign w:val="center"/>
          </w:tcPr>
          <w:p w:rsidR="003A4DD7" w:rsidRPr="00056135" w:rsidRDefault="003A4DD7" w:rsidP="003A4DD7">
            <w:pPr>
              <w:rPr>
                <w:b/>
              </w:rPr>
            </w:pPr>
            <w:r w:rsidRPr="00056135">
              <w:rPr>
                <w:b/>
              </w:rPr>
              <w:t>Vehmaan Vesi Oy</w:t>
            </w:r>
            <w:permStart w:id="1221817033" w:edGrp="everyone"/>
            <w:permEnd w:id="1221817033"/>
          </w:p>
          <w:p w:rsidR="003A4DD7" w:rsidRDefault="003A4DD7" w:rsidP="003A4DD7">
            <w:r w:rsidRPr="00056135">
              <w:rPr>
                <w:b/>
              </w:rPr>
              <w:t>Saarikontie 8, 23200 Vinkkilä</w:t>
            </w:r>
          </w:p>
        </w:tc>
      </w:tr>
    </w:tbl>
    <w:p w:rsidR="004E59C9" w:rsidRDefault="00C41D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Sivu 1 (2)</w:t>
      </w:r>
    </w:p>
    <w:tbl>
      <w:tblPr>
        <w:tblStyle w:val="TaulukkoRuudukko"/>
        <w:tblW w:w="10530" w:type="dxa"/>
        <w:tblLook w:val="04A0" w:firstRow="1" w:lastRow="0" w:firstColumn="1" w:lastColumn="0" w:noHBand="0" w:noVBand="1"/>
      </w:tblPr>
      <w:tblGrid>
        <w:gridCol w:w="2254"/>
        <w:gridCol w:w="2248"/>
        <w:gridCol w:w="1614"/>
        <w:gridCol w:w="304"/>
        <w:gridCol w:w="589"/>
        <w:gridCol w:w="65"/>
        <w:gridCol w:w="1057"/>
        <w:gridCol w:w="1286"/>
        <w:gridCol w:w="1113"/>
      </w:tblGrid>
      <w:tr w:rsidR="003A4DD7" w:rsidTr="00C41DD1">
        <w:trPr>
          <w:trHeight w:val="776"/>
        </w:trPr>
        <w:tc>
          <w:tcPr>
            <w:tcW w:w="2254" w:type="dxa"/>
            <w:vMerge w:val="restart"/>
            <w:shd w:val="clear" w:color="auto" w:fill="E7E6E6" w:themeFill="background2"/>
          </w:tcPr>
          <w:p w:rsidR="003A4DD7" w:rsidRPr="003A4DD7" w:rsidRDefault="003A4DD7" w:rsidP="003A4DD7">
            <w:pPr>
              <w:jc w:val="right"/>
              <w:rPr>
                <w:b/>
              </w:rPr>
            </w:pPr>
            <w:permStart w:id="1490161102" w:edGrp="everyone" w:colFirst="2" w:colLast="2"/>
            <w:permStart w:id="2006464558" w:edGrp="everyone" w:colFirst="1" w:colLast="1"/>
            <w:r w:rsidRPr="003A4DD7">
              <w:rPr>
                <w:b/>
              </w:rPr>
              <w:t>Kiinteistön omistaja/</w:t>
            </w:r>
          </w:p>
          <w:p w:rsidR="003A4DD7" w:rsidRPr="003A4DD7" w:rsidRDefault="003A4DD7" w:rsidP="003A4DD7">
            <w:pPr>
              <w:jc w:val="right"/>
              <w:rPr>
                <w:b/>
              </w:rPr>
            </w:pPr>
            <w:r w:rsidRPr="003A4DD7">
              <w:rPr>
                <w:b/>
              </w:rPr>
              <w:t>Vesihuoltoverkostoon</w:t>
            </w:r>
          </w:p>
          <w:p w:rsidR="003A4DD7" w:rsidRPr="003A4DD7" w:rsidRDefault="003A4DD7" w:rsidP="003A4DD7">
            <w:pPr>
              <w:jc w:val="right"/>
              <w:rPr>
                <w:b/>
              </w:rPr>
            </w:pPr>
            <w:r w:rsidRPr="003A4DD7">
              <w:rPr>
                <w:b/>
              </w:rPr>
              <w:t>liittyjä</w:t>
            </w:r>
          </w:p>
          <w:p w:rsidR="003A4DD7" w:rsidRDefault="003A4DD7" w:rsidP="003A4DD7">
            <w:pPr>
              <w:jc w:val="right"/>
            </w:pPr>
          </w:p>
          <w:p w:rsidR="003A4DD7" w:rsidRDefault="003A4DD7" w:rsidP="003A4DD7">
            <w:pPr>
              <w:jc w:val="right"/>
            </w:pPr>
          </w:p>
        </w:tc>
        <w:tc>
          <w:tcPr>
            <w:tcW w:w="4820" w:type="dxa"/>
            <w:gridSpan w:val="5"/>
          </w:tcPr>
          <w:p w:rsidR="003A4DD7" w:rsidRDefault="003A4DD7">
            <w:r>
              <w:t>Nimi</w:t>
            </w:r>
          </w:p>
          <w:p w:rsidR="003A4DD7" w:rsidRDefault="003A4DD7"/>
          <w:p w:rsidR="003A4DD7" w:rsidRDefault="003A4DD7"/>
        </w:tc>
        <w:tc>
          <w:tcPr>
            <w:tcW w:w="3456" w:type="dxa"/>
            <w:gridSpan w:val="3"/>
          </w:tcPr>
          <w:p w:rsidR="003A4DD7" w:rsidRDefault="003A4DD7" w:rsidP="003A4DD7">
            <w:r>
              <w:t>Hetu/Y-tunnus</w:t>
            </w:r>
          </w:p>
          <w:p w:rsidR="00EA2402" w:rsidRDefault="00EA2402" w:rsidP="003A4DD7"/>
        </w:tc>
      </w:tr>
      <w:tr w:rsidR="003A4DD7" w:rsidTr="00C41DD1">
        <w:trPr>
          <w:trHeight w:val="805"/>
        </w:trPr>
        <w:tc>
          <w:tcPr>
            <w:tcW w:w="2254" w:type="dxa"/>
            <w:vMerge/>
            <w:shd w:val="clear" w:color="auto" w:fill="E7E6E6" w:themeFill="background2"/>
          </w:tcPr>
          <w:p w:rsidR="003A4DD7" w:rsidRDefault="003A4DD7">
            <w:permStart w:id="1230324448" w:edGrp="everyone" w:colFirst="1" w:colLast="1"/>
            <w:permStart w:id="128911486" w:edGrp="everyone" w:colFirst="2" w:colLast="2"/>
            <w:permEnd w:id="1490161102"/>
            <w:permEnd w:id="2006464558"/>
          </w:p>
        </w:tc>
        <w:tc>
          <w:tcPr>
            <w:tcW w:w="4820" w:type="dxa"/>
            <w:gridSpan w:val="5"/>
          </w:tcPr>
          <w:p w:rsidR="00EA2402" w:rsidRDefault="003A4DD7">
            <w:r>
              <w:t>Nimi</w:t>
            </w:r>
          </w:p>
          <w:p w:rsidR="003A4DD7" w:rsidRDefault="003A4DD7"/>
          <w:p w:rsidR="003A4DD7" w:rsidRDefault="003A4DD7"/>
        </w:tc>
        <w:tc>
          <w:tcPr>
            <w:tcW w:w="3456" w:type="dxa"/>
            <w:gridSpan w:val="3"/>
          </w:tcPr>
          <w:p w:rsidR="003A4DD7" w:rsidRDefault="003A4DD7">
            <w:r>
              <w:t>Hetu/Y-tunnus</w:t>
            </w:r>
          </w:p>
          <w:p w:rsidR="00EA2402" w:rsidRDefault="00EA2402"/>
          <w:p w:rsidR="00EA2402" w:rsidRDefault="00EA2402"/>
        </w:tc>
      </w:tr>
      <w:tr w:rsidR="003A4DD7" w:rsidTr="00C41DD1">
        <w:trPr>
          <w:trHeight w:val="791"/>
        </w:trPr>
        <w:tc>
          <w:tcPr>
            <w:tcW w:w="2254" w:type="dxa"/>
            <w:vMerge/>
          </w:tcPr>
          <w:p w:rsidR="003A4DD7" w:rsidRDefault="003A4DD7">
            <w:permStart w:id="1478911031" w:edGrp="everyone" w:colFirst="1" w:colLast="1"/>
            <w:permEnd w:id="1230324448"/>
            <w:permEnd w:id="128911486"/>
          </w:p>
        </w:tc>
        <w:tc>
          <w:tcPr>
            <w:tcW w:w="8276" w:type="dxa"/>
            <w:gridSpan w:val="8"/>
          </w:tcPr>
          <w:p w:rsidR="00EA2402" w:rsidRDefault="003A4DD7">
            <w:r>
              <w:t>Postiosoite</w:t>
            </w:r>
          </w:p>
          <w:p w:rsidR="003A4DD7" w:rsidRDefault="003A4DD7"/>
          <w:p w:rsidR="003A4DD7" w:rsidRDefault="003A4DD7"/>
        </w:tc>
      </w:tr>
      <w:tr w:rsidR="003A4DD7" w:rsidTr="00C41DD1">
        <w:trPr>
          <w:trHeight w:val="805"/>
        </w:trPr>
        <w:tc>
          <w:tcPr>
            <w:tcW w:w="2254" w:type="dxa"/>
            <w:vMerge/>
          </w:tcPr>
          <w:p w:rsidR="003A4DD7" w:rsidRDefault="003A4DD7">
            <w:permStart w:id="1804034497" w:edGrp="everyone" w:colFirst="1" w:colLast="1"/>
            <w:permEnd w:id="1478911031"/>
          </w:p>
        </w:tc>
        <w:tc>
          <w:tcPr>
            <w:tcW w:w="8276" w:type="dxa"/>
            <w:gridSpan w:val="8"/>
          </w:tcPr>
          <w:p w:rsidR="003A4DD7" w:rsidRDefault="003A4DD7">
            <w:r>
              <w:t>Laskutusosoite (ellei postiosoite)</w:t>
            </w:r>
          </w:p>
          <w:p w:rsidR="00EA2402" w:rsidRDefault="00EA2402"/>
          <w:p w:rsidR="003A4DD7" w:rsidRDefault="003A4DD7"/>
        </w:tc>
      </w:tr>
      <w:tr w:rsidR="003A4DD7" w:rsidTr="00C41DD1">
        <w:trPr>
          <w:trHeight w:val="791"/>
        </w:trPr>
        <w:tc>
          <w:tcPr>
            <w:tcW w:w="2254" w:type="dxa"/>
            <w:vMerge/>
          </w:tcPr>
          <w:p w:rsidR="003A4DD7" w:rsidRDefault="003A4DD7">
            <w:permStart w:id="1558346308" w:edGrp="everyone" w:colFirst="2" w:colLast="2"/>
            <w:permStart w:id="1849761192" w:edGrp="everyone" w:colFirst="1" w:colLast="1"/>
            <w:permEnd w:id="1804034497"/>
          </w:p>
        </w:tc>
        <w:tc>
          <w:tcPr>
            <w:tcW w:w="4755" w:type="dxa"/>
            <w:gridSpan w:val="4"/>
          </w:tcPr>
          <w:p w:rsidR="003A4DD7" w:rsidRDefault="003A4DD7">
            <w:r>
              <w:t>Sähköpostiosoite</w:t>
            </w:r>
          </w:p>
          <w:p w:rsidR="00EA2402" w:rsidRDefault="00EA2402"/>
          <w:p w:rsidR="003A4DD7" w:rsidRDefault="003A4DD7"/>
        </w:tc>
        <w:tc>
          <w:tcPr>
            <w:tcW w:w="3521" w:type="dxa"/>
            <w:gridSpan w:val="4"/>
          </w:tcPr>
          <w:p w:rsidR="003A4DD7" w:rsidRDefault="003A4DD7" w:rsidP="003A4DD7">
            <w:r>
              <w:t>Puhelin</w:t>
            </w:r>
          </w:p>
          <w:p w:rsidR="00EA2402" w:rsidRDefault="00EA2402" w:rsidP="003A4DD7"/>
          <w:p w:rsidR="00EA2402" w:rsidRDefault="00EA2402" w:rsidP="003A4DD7"/>
        </w:tc>
      </w:tr>
      <w:tr w:rsidR="00C41DD1" w:rsidTr="00C41DD1">
        <w:trPr>
          <w:trHeight w:val="1421"/>
        </w:trPr>
        <w:tc>
          <w:tcPr>
            <w:tcW w:w="2254" w:type="dxa"/>
            <w:shd w:val="clear" w:color="auto" w:fill="E7E6E6" w:themeFill="background2"/>
          </w:tcPr>
          <w:p w:rsidR="0049789D" w:rsidRPr="00C41DD1" w:rsidRDefault="0049789D" w:rsidP="00C41DD1">
            <w:pPr>
              <w:jc w:val="right"/>
              <w:rPr>
                <w:b/>
              </w:rPr>
            </w:pPr>
            <w:permStart w:id="2054034142" w:edGrp="everyone" w:colFirst="3" w:colLast="3"/>
            <w:permStart w:id="753281908" w:edGrp="everyone" w:colFirst="2" w:colLast="2"/>
            <w:permStart w:id="909459397" w:edGrp="everyone" w:colFirst="1" w:colLast="1"/>
            <w:permEnd w:id="1558346308"/>
            <w:permEnd w:id="1849761192"/>
            <w:r w:rsidRPr="00C41DD1">
              <w:rPr>
                <w:b/>
              </w:rPr>
              <w:t>Hakemus koskee</w:t>
            </w:r>
          </w:p>
        </w:tc>
        <w:tc>
          <w:tcPr>
            <w:tcW w:w="2248" w:type="dxa"/>
            <w:tcBorders>
              <w:right w:val="single" w:sz="4" w:space="0" w:color="FFFFFF" w:themeColor="background1"/>
            </w:tcBorders>
          </w:tcPr>
          <w:p w:rsidR="0049789D" w:rsidRDefault="009A1798" w:rsidP="0049789D">
            <w:sdt>
              <w:sdtPr>
                <w:id w:val="19525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9D">
              <w:t xml:space="preserve"> Vesijohtoa</w:t>
            </w:r>
          </w:p>
          <w:p w:rsidR="0049789D" w:rsidRDefault="009A1798" w:rsidP="0049789D">
            <w:sdt>
              <w:sdtPr>
                <w:id w:val="13126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9D">
              <w:t xml:space="preserve"> Jätevesiviemäriä</w:t>
            </w:r>
          </w:p>
          <w:p w:rsidR="0049789D" w:rsidRDefault="009A1798" w:rsidP="0049789D">
            <w:sdt>
              <w:sdtPr>
                <w:id w:val="1437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9D">
              <w:t xml:space="preserve"> Hulevesiviemäriä</w:t>
            </w:r>
          </w:p>
          <w:p w:rsidR="0049789D" w:rsidRDefault="009A1798" w:rsidP="0049789D">
            <w:sdt>
              <w:sdtPr>
                <w:id w:val="2547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8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89D">
              <w:t xml:space="preserve"> Uudisrakennusta</w:t>
            </w:r>
          </w:p>
        </w:tc>
        <w:tc>
          <w:tcPr>
            <w:tcW w:w="362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789D" w:rsidRDefault="0049789D" w:rsidP="0049789D">
            <w:pPr>
              <w:ind w:left="95"/>
            </w:pPr>
            <w:r w:rsidRPr="0049789D">
              <w:rPr>
                <w:rFonts w:ascii="Segoe UI Symbol" w:hAnsi="Segoe UI Symbol" w:cs="Segoe UI Symbol"/>
              </w:rPr>
              <w:t>☐</w:t>
            </w:r>
            <w:r>
              <w:t xml:space="preserve"> Liittämistä</w:t>
            </w:r>
          </w:p>
          <w:p w:rsidR="0049789D" w:rsidRDefault="0049789D" w:rsidP="0049789D">
            <w:pPr>
              <w:ind w:left="95"/>
            </w:pPr>
            <w:r w:rsidRPr="0049789D">
              <w:rPr>
                <w:rFonts w:ascii="Segoe UI Symbol" w:hAnsi="Segoe UI Symbol" w:cs="Segoe UI Symbol"/>
              </w:rPr>
              <w:t>☐</w:t>
            </w:r>
            <w:r>
              <w:t xml:space="preserve"> Liittämistä</w:t>
            </w:r>
          </w:p>
          <w:p w:rsidR="0049789D" w:rsidRDefault="0049789D" w:rsidP="0049789D">
            <w:pPr>
              <w:ind w:left="95"/>
            </w:pPr>
            <w:r w:rsidRPr="0049789D">
              <w:rPr>
                <w:rFonts w:ascii="Segoe UI Symbol" w:hAnsi="Segoe UI Symbol" w:cs="Segoe UI Symbol"/>
              </w:rPr>
              <w:t>☐</w:t>
            </w:r>
            <w:r w:rsidRPr="0049789D">
              <w:t xml:space="preserve"> </w:t>
            </w:r>
            <w:r>
              <w:t>Liittämistä</w:t>
            </w:r>
          </w:p>
          <w:p w:rsidR="0049789D" w:rsidRDefault="0049789D" w:rsidP="0049789D">
            <w:pPr>
              <w:ind w:left="95"/>
            </w:pPr>
            <w:r w:rsidRPr="0049789D">
              <w:rPr>
                <w:rFonts w:ascii="Segoe UI Symbol" w:hAnsi="Segoe UI Symbol" w:cs="Segoe UI Symbol"/>
              </w:rPr>
              <w:t>☐</w:t>
            </w:r>
            <w:r w:rsidRPr="0049789D">
              <w:t xml:space="preserve"> </w:t>
            </w:r>
            <w:r>
              <w:t>Olemassa olevaa rakennusta</w:t>
            </w:r>
          </w:p>
        </w:tc>
        <w:tc>
          <w:tcPr>
            <w:tcW w:w="2399" w:type="dxa"/>
            <w:gridSpan w:val="2"/>
            <w:tcBorders>
              <w:left w:val="single" w:sz="4" w:space="0" w:color="FFFFFF" w:themeColor="background1"/>
            </w:tcBorders>
          </w:tcPr>
          <w:p w:rsidR="0049789D" w:rsidRDefault="0049789D" w:rsidP="0049789D">
            <w:pPr>
              <w:rPr>
                <w:rFonts w:ascii="Segoe UI Symbol" w:hAnsi="Segoe UI Symbol" w:cs="Segoe UI Symbol"/>
              </w:rPr>
            </w:pPr>
            <w:r w:rsidRPr="0049789D">
              <w:rPr>
                <w:rFonts w:ascii="Segoe UI Symbol" w:hAnsi="Segoe UI Symbol" w:cs="Segoe UI Symbol"/>
              </w:rPr>
              <w:t xml:space="preserve">☐ </w:t>
            </w:r>
            <w:r w:rsidRPr="0049789D">
              <w:rPr>
                <w:rFonts w:cs="Segoe UI Symbol"/>
              </w:rPr>
              <w:t>Käyttöä</w:t>
            </w:r>
          </w:p>
          <w:p w:rsidR="0049789D" w:rsidRDefault="0049789D" w:rsidP="0049789D">
            <w:r w:rsidRPr="0049789D">
              <w:rPr>
                <w:rFonts w:ascii="Segoe UI Symbol" w:hAnsi="Segoe UI Symbol" w:cs="Segoe UI Symbol"/>
              </w:rPr>
              <w:t>☐</w:t>
            </w:r>
            <w:r w:rsidRPr="0049789D">
              <w:t xml:space="preserve"> Käyttöä</w:t>
            </w:r>
            <w:r w:rsidRPr="0049789D">
              <w:cr/>
            </w:r>
            <w:r w:rsidRPr="0049789D">
              <w:rPr>
                <w:rFonts w:ascii="Segoe UI Symbol" w:hAnsi="Segoe UI Symbol" w:cs="Segoe UI Symbol"/>
              </w:rPr>
              <w:t>☐</w:t>
            </w:r>
            <w:r w:rsidRPr="0049789D">
              <w:t xml:space="preserve"> Käyttöä</w:t>
            </w:r>
            <w:r w:rsidRPr="0049789D">
              <w:cr/>
            </w:r>
            <w:r w:rsidRPr="0049789D">
              <w:rPr>
                <w:rFonts w:ascii="Segoe UI Symbol" w:hAnsi="Segoe UI Symbol" w:cs="Segoe UI Symbol"/>
              </w:rPr>
              <w:t>☐</w:t>
            </w:r>
            <w:r w:rsidRPr="0049789D">
              <w:t xml:space="preserve"> </w:t>
            </w:r>
            <w:r>
              <w:t>Laajennusta</w:t>
            </w:r>
          </w:p>
          <w:p w:rsidR="0049789D" w:rsidRDefault="0049789D" w:rsidP="0049789D"/>
        </w:tc>
      </w:tr>
      <w:tr w:rsidR="0049789D" w:rsidTr="00C41DD1">
        <w:trPr>
          <w:trHeight w:val="512"/>
        </w:trPr>
        <w:tc>
          <w:tcPr>
            <w:tcW w:w="2254" w:type="dxa"/>
            <w:shd w:val="clear" w:color="auto" w:fill="E7E6E6" w:themeFill="background2"/>
          </w:tcPr>
          <w:p w:rsidR="0049789D" w:rsidRPr="00C41DD1" w:rsidRDefault="0049789D" w:rsidP="00C41DD1">
            <w:pPr>
              <w:jc w:val="right"/>
              <w:rPr>
                <w:b/>
              </w:rPr>
            </w:pPr>
            <w:permStart w:id="115818683" w:edGrp="everyone" w:colFirst="1" w:colLast="1"/>
            <w:permEnd w:id="2054034142"/>
            <w:permEnd w:id="753281908"/>
            <w:permEnd w:id="909459397"/>
            <w:r w:rsidRPr="00C41DD1">
              <w:rPr>
                <w:b/>
              </w:rPr>
              <w:t>Lisätiedot</w:t>
            </w:r>
          </w:p>
        </w:tc>
        <w:tc>
          <w:tcPr>
            <w:tcW w:w="8276" w:type="dxa"/>
            <w:gridSpan w:val="8"/>
          </w:tcPr>
          <w:p w:rsidR="0049789D" w:rsidRDefault="0049789D" w:rsidP="0049789D"/>
          <w:p w:rsidR="0049789D" w:rsidRDefault="0049789D" w:rsidP="0049789D"/>
        </w:tc>
      </w:tr>
      <w:tr w:rsidR="00C41DD1" w:rsidTr="00C41DD1">
        <w:trPr>
          <w:trHeight w:val="776"/>
        </w:trPr>
        <w:tc>
          <w:tcPr>
            <w:tcW w:w="2254" w:type="dxa"/>
            <w:vMerge w:val="restart"/>
            <w:shd w:val="clear" w:color="auto" w:fill="E7E6E6" w:themeFill="background2"/>
          </w:tcPr>
          <w:p w:rsidR="00C41DD1" w:rsidRPr="00C41DD1" w:rsidRDefault="00C41DD1" w:rsidP="00C41DD1">
            <w:pPr>
              <w:jc w:val="right"/>
              <w:rPr>
                <w:b/>
              </w:rPr>
            </w:pPr>
            <w:permStart w:id="1222538269" w:edGrp="everyone" w:colFirst="1" w:colLast="1"/>
            <w:permEnd w:id="115818683"/>
            <w:r w:rsidRPr="00C41DD1">
              <w:rPr>
                <w:b/>
              </w:rPr>
              <w:t>Kiinteistö</w:t>
            </w:r>
          </w:p>
        </w:tc>
        <w:tc>
          <w:tcPr>
            <w:tcW w:w="8276" w:type="dxa"/>
            <w:gridSpan w:val="8"/>
          </w:tcPr>
          <w:p w:rsidR="00C41DD1" w:rsidRDefault="00C41DD1" w:rsidP="0049789D">
            <w:r>
              <w:t>Kiinteistön osoite</w:t>
            </w:r>
          </w:p>
          <w:p w:rsidR="00C41DD1" w:rsidRDefault="00C41DD1" w:rsidP="0049789D"/>
          <w:p w:rsidR="00C41DD1" w:rsidRDefault="00C41DD1" w:rsidP="0049789D"/>
        </w:tc>
      </w:tr>
      <w:tr w:rsidR="00C41DD1" w:rsidTr="00C41DD1">
        <w:trPr>
          <w:trHeight w:val="805"/>
        </w:trPr>
        <w:tc>
          <w:tcPr>
            <w:tcW w:w="2254" w:type="dxa"/>
            <w:vMerge/>
            <w:shd w:val="clear" w:color="auto" w:fill="E7E6E6" w:themeFill="background2"/>
          </w:tcPr>
          <w:p w:rsidR="00C41DD1" w:rsidRDefault="00C41DD1" w:rsidP="0049789D">
            <w:permStart w:id="217137923" w:edGrp="everyone" w:colFirst="5" w:colLast="5"/>
            <w:permStart w:id="1100496187" w:edGrp="everyone" w:colFirst="4" w:colLast="4"/>
            <w:permStart w:id="2014720496" w:edGrp="everyone" w:colFirst="3" w:colLast="3"/>
            <w:permStart w:id="1953711711" w:edGrp="everyone" w:colFirst="1" w:colLast="1"/>
            <w:permEnd w:id="1222538269"/>
          </w:p>
        </w:tc>
        <w:tc>
          <w:tcPr>
            <w:tcW w:w="3862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41DD1" w:rsidRDefault="00C41DD1" w:rsidP="0049789D">
            <w:r>
              <w:t xml:space="preserve">Kiinteistön nimi ja </w:t>
            </w:r>
            <w:proofErr w:type="spellStart"/>
            <w:proofErr w:type="gramStart"/>
            <w:r>
              <w:t>Rn:o</w:t>
            </w:r>
            <w:proofErr w:type="spellEnd"/>
            <w:proofErr w:type="gramEnd"/>
          </w:p>
          <w:p w:rsidR="00C41DD1" w:rsidRDefault="00C41DD1" w:rsidP="0049789D"/>
          <w:p w:rsidR="00C41DD1" w:rsidRDefault="00C41DD1" w:rsidP="0049789D"/>
        </w:tc>
        <w:tc>
          <w:tcPr>
            <w:tcW w:w="304" w:type="dxa"/>
            <w:tcBorders>
              <w:left w:val="single" w:sz="4" w:space="0" w:color="FFFFFF" w:themeColor="background1"/>
              <w:right w:val="single" w:sz="4" w:space="0" w:color="auto"/>
              <w:tr2bl w:val="single" w:sz="4" w:space="0" w:color="FFFFFF" w:themeColor="background1"/>
            </w:tcBorders>
          </w:tcPr>
          <w:p w:rsidR="00C41DD1" w:rsidRDefault="00C41DD1" w:rsidP="0049789D"/>
        </w:tc>
        <w:tc>
          <w:tcPr>
            <w:tcW w:w="1711" w:type="dxa"/>
            <w:gridSpan w:val="3"/>
            <w:tcBorders>
              <w:left w:val="single" w:sz="4" w:space="0" w:color="auto"/>
            </w:tcBorders>
          </w:tcPr>
          <w:p w:rsidR="00C41DD1" w:rsidRDefault="00C41DD1" w:rsidP="0049789D">
            <w:r>
              <w:t>Kaupunginosa</w:t>
            </w:r>
          </w:p>
          <w:p w:rsidR="00EA2402" w:rsidRDefault="00EA2402" w:rsidP="0049789D"/>
          <w:p w:rsidR="00EA2402" w:rsidRDefault="00EA2402" w:rsidP="0049789D"/>
        </w:tc>
        <w:tc>
          <w:tcPr>
            <w:tcW w:w="1286" w:type="dxa"/>
            <w:tcBorders>
              <w:left w:val="single" w:sz="4" w:space="0" w:color="auto"/>
            </w:tcBorders>
          </w:tcPr>
          <w:p w:rsidR="00C41DD1" w:rsidRDefault="00C41DD1" w:rsidP="0049789D">
            <w:r>
              <w:t>Kortteli</w:t>
            </w:r>
          </w:p>
          <w:p w:rsidR="00EA2402" w:rsidRDefault="00EA2402" w:rsidP="0049789D"/>
          <w:p w:rsidR="00EA2402" w:rsidRDefault="00EA2402" w:rsidP="0049789D"/>
        </w:tc>
        <w:tc>
          <w:tcPr>
            <w:tcW w:w="1113" w:type="dxa"/>
            <w:tcBorders>
              <w:left w:val="single" w:sz="4" w:space="0" w:color="auto"/>
            </w:tcBorders>
          </w:tcPr>
          <w:p w:rsidR="00C41DD1" w:rsidRDefault="00C41DD1" w:rsidP="0049789D">
            <w:proofErr w:type="spellStart"/>
            <w:r>
              <w:t>Tonttinro</w:t>
            </w:r>
            <w:proofErr w:type="spellEnd"/>
          </w:p>
          <w:p w:rsidR="00EA2402" w:rsidRDefault="00EA2402" w:rsidP="0049789D"/>
          <w:p w:rsidR="00EA2402" w:rsidRDefault="00EA2402" w:rsidP="0049789D"/>
        </w:tc>
      </w:tr>
      <w:tr w:rsidR="00C41DD1" w:rsidTr="00C41DD1">
        <w:trPr>
          <w:trHeight w:val="791"/>
        </w:trPr>
        <w:tc>
          <w:tcPr>
            <w:tcW w:w="2254" w:type="dxa"/>
            <w:vMerge/>
            <w:shd w:val="clear" w:color="auto" w:fill="E7E6E6" w:themeFill="background2"/>
          </w:tcPr>
          <w:p w:rsidR="00C41DD1" w:rsidRDefault="00C41DD1" w:rsidP="0049789D">
            <w:permStart w:id="1693925629" w:edGrp="everyone" w:colFirst="2" w:colLast="2"/>
            <w:permStart w:id="825242588" w:edGrp="everyone" w:colFirst="1" w:colLast="1"/>
            <w:permEnd w:id="217137923"/>
            <w:permEnd w:id="1100496187"/>
            <w:permEnd w:id="2014720496"/>
            <w:permEnd w:id="1953711711"/>
          </w:p>
        </w:tc>
        <w:tc>
          <w:tcPr>
            <w:tcW w:w="4166" w:type="dxa"/>
            <w:gridSpan w:val="3"/>
            <w:tcBorders>
              <w:top w:val="nil"/>
              <w:right w:val="single" w:sz="4" w:space="0" w:color="auto"/>
            </w:tcBorders>
          </w:tcPr>
          <w:p w:rsidR="00C41DD1" w:rsidRDefault="00C41DD1" w:rsidP="0049789D">
            <w:r>
              <w:t>Rakennuksen kerrosala</w:t>
            </w:r>
          </w:p>
          <w:p w:rsidR="00EA2402" w:rsidRDefault="00EA2402" w:rsidP="0049789D"/>
          <w:p w:rsidR="00EA2402" w:rsidRDefault="00EA2402" w:rsidP="0049789D"/>
        </w:tc>
        <w:tc>
          <w:tcPr>
            <w:tcW w:w="41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41DD1" w:rsidRDefault="00C41DD1" w:rsidP="0049789D">
            <w:r>
              <w:t>Putkikoko</w:t>
            </w:r>
          </w:p>
          <w:p w:rsidR="00C41DD1" w:rsidRDefault="00C41DD1" w:rsidP="0049789D"/>
          <w:p w:rsidR="00C41DD1" w:rsidRDefault="00C41DD1" w:rsidP="0049789D">
            <w:r>
              <w:t xml:space="preserve">                                                  mm</w:t>
            </w:r>
          </w:p>
        </w:tc>
      </w:tr>
      <w:tr w:rsidR="00C41DD1" w:rsidTr="00C41DD1">
        <w:trPr>
          <w:trHeight w:val="805"/>
        </w:trPr>
        <w:tc>
          <w:tcPr>
            <w:tcW w:w="2254" w:type="dxa"/>
            <w:vMerge/>
            <w:shd w:val="clear" w:color="auto" w:fill="E7E6E6" w:themeFill="background2"/>
          </w:tcPr>
          <w:p w:rsidR="00C41DD1" w:rsidRDefault="00C41DD1" w:rsidP="0049789D">
            <w:permStart w:id="1857766430" w:edGrp="everyone" w:colFirst="2" w:colLast="2"/>
            <w:permStart w:id="1579637040" w:edGrp="everyone" w:colFirst="1" w:colLast="1"/>
            <w:permEnd w:id="1693925629"/>
            <w:permEnd w:id="825242588"/>
          </w:p>
        </w:tc>
        <w:tc>
          <w:tcPr>
            <w:tcW w:w="4166" w:type="dxa"/>
            <w:gridSpan w:val="3"/>
            <w:tcBorders>
              <w:top w:val="nil"/>
            </w:tcBorders>
          </w:tcPr>
          <w:p w:rsidR="00EA2402" w:rsidRDefault="00C41DD1" w:rsidP="0049789D">
            <w:r>
              <w:t>Rakennuksen käyttötarkoitus</w:t>
            </w:r>
          </w:p>
          <w:p w:rsidR="00C41DD1" w:rsidRDefault="00C41DD1" w:rsidP="0049789D"/>
          <w:p w:rsidR="00C41DD1" w:rsidRDefault="00C41DD1" w:rsidP="0049789D"/>
        </w:tc>
        <w:tc>
          <w:tcPr>
            <w:tcW w:w="4110" w:type="dxa"/>
            <w:gridSpan w:val="5"/>
            <w:tcBorders>
              <w:top w:val="nil"/>
            </w:tcBorders>
          </w:tcPr>
          <w:p w:rsidR="00C41DD1" w:rsidRDefault="00C41DD1" w:rsidP="0049789D">
            <w:r>
              <w:t>Rakennustyyppi</w:t>
            </w:r>
          </w:p>
          <w:p w:rsidR="00EA2402" w:rsidRDefault="00EA2402" w:rsidP="0049789D"/>
          <w:p w:rsidR="00EA2402" w:rsidRDefault="00EA2402" w:rsidP="0049789D"/>
        </w:tc>
      </w:tr>
      <w:tr w:rsidR="00C41DD1" w:rsidTr="00C41DD1">
        <w:trPr>
          <w:trHeight w:val="841"/>
        </w:trPr>
        <w:tc>
          <w:tcPr>
            <w:tcW w:w="2254" w:type="dxa"/>
            <w:vMerge w:val="restart"/>
            <w:shd w:val="clear" w:color="auto" w:fill="E7E6E6" w:themeFill="background2"/>
          </w:tcPr>
          <w:p w:rsidR="00C41DD1" w:rsidRPr="00C41DD1" w:rsidRDefault="00C41DD1" w:rsidP="00C41DD1">
            <w:pPr>
              <w:jc w:val="right"/>
              <w:rPr>
                <w:b/>
              </w:rPr>
            </w:pPr>
            <w:permStart w:id="1778530677" w:edGrp="everyone" w:colFirst="2" w:colLast="2"/>
            <w:permStart w:id="1463496532" w:edGrp="everyone" w:colFirst="1" w:colLast="1"/>
            <w:permEnd w:id="1857766430"/>
            <w:permEnd w:id="1579637040"/>
            <w:r w:rsidRPr="00C41DD1">
              <w:rPr>
                <w:b/>
              </w:rPr>
              <w:t>Vesi</w:t>
            </w:r>
          </w:p>
        </w:tc>
        <w:tc>
          <w:tcPr>
            <w:tcW w:w="4166" w:type="dxa"/>
            <w:gridSpan w:val="3"/>
          </w:tcPr>
          <w:p w:rsidR="00C41DD1" w:rsidRDefault="00C41DD1" w:rsidP="0049789D">
            <w:r>
              <w:t>Arvioitu vedenkulutus tai asukasmäärä</w:t>
            </w:r>
          </w:p>
          <w:p w:rsidR="00C41DD1" w:rsidRDefault="00C41DD1" w:rsidP="0049789D"/>
          <w:p w:rsidR="00C41DD1" w:rsidRPr="00C41DD1" w:rsidRDefault="00C41DD1" w:rsidP="0049789D">
            <w:r>
              <w:t xml:space="preserve">                         m</w:t>
            </w:r>
            <w:r>
              <w:rPr>
                <w:vertAlign w:val="superscript"/>
              </w:rPr>
              <w:t>3</w:t>
            </w:r>
            <w:r>
              <w:t>/vrk                         asukasta</w:t>
            </w:r>
          </w:p>
        </w:tc>
        <w:tc>
          <w:tcPr>
            <w:tcW w:w="4110" w:type="dxa"/>
            <w:gridSpan w:val="5"/>
          </w:tcPr>
          <w:p w:rsidR="00C41DD1" w:rsidRDefault="00C41DD1" w:rsidP="00C41DD1">
            <w:r>
              <w:t>Ylimmän lattian korkeusasema</w:t>
            </w:r>
          </w:p>
          <w:p w:rsidR="00EA2402" w:rsidRDefault="00EA2402" w:rsidP="00C41DD1"/>
          <w:p w:rsidR="00EA2402" w:rsidRDefault="00EA2402" w:rsidP="00C41DD1"/>
        </w:tc>
      </w:tr>
      <w:tr w:rsidR="00C41DD1" w:rsidTr="00C41DD1">
        <w:trPr>
          <w:trHeight w:val="849"/>
        </w:trPr>
        <w:tc>
          <w:tcPr>
            <w:tcW w:w="2254" w:type="dxa"/>
            <w:vMerge/>
            <w:shd w:val="clear" w:color="auto" w:fill="E7E6E6" w:themeFill="background2"/>
          </w:tcPr>
          <w:p w:rsidR="00C41DD1" w:rsidRDefault="00C41DD1" w:rsidP="0049789D">
            <w:permStart w:id="1804610618" w:edGrp="everyone" w:colFirst="2" w:colLast="2"/>
            <w:permStart w:id="1988839988" w:edGrp="everyone" w:colFirst="1" w:colLast="1"/>
            <w:permEnd w:id="1778530677"/>
            <w:permEnd w:id="1463496532"/>
          </w:p>
        </w:tc>
        <w:tc>
          <w:tcPr>
            <w:tcW w:w="4166" w:type="dxa"/>
            <w:gridSpan w:val="3"/>
          </w:tcPr>
          <w:p w:rsidR="00EA2402" w:rsidRDefault="00C41DD1" w:rsidP="0049789D">
            <w:r>
              <w:t>Vesimittarin sijoituspaikka</w:t>
            </w:r>
          </w:p>
          <w:p w:rsidR="00C41DD1" w:rsidRDefault="00C41DD1" w:rsidP="0049789D"/>
          <w:p w:rsidR="00C41DD1" w:rsidRDefault="00C41DD1" w:rsidP="0049789D"/>
        </w:tc>
        <w:tc>
          <w:tcPr>
            <w:tcW w:w="4110" w:type="dxa"/>
            <w:gridSpan w:val="5"/>
          </w:tcPr>
          <w:p w:rsidR="00C41DD1" w:rsidRDefault="00C41DD1" w:rsidP="00C41DD1">
            <w:r w:rsidRPr="00C41DD1">
              <w:rPr>
                <w:rFonts w:ascii="Segoe UI Symbol" w:hAnsi="Segoe UI Symbol" w:cs="Segoe UI Symbol"/>
              </w:rPr>
              <w:t>☐</w:t>
            </w:r>
            <w:r>
              <w:t xml:space="preserve"> Vesimittaritila on</w:t>
            </w:r>
            <w:r w:rsidRPr="00C41DD1">
              <w:t xml:space="preserve"> viemäröity</w:t>
            </w:r>
          </w:p>
          <w:p w:rsidR="00C41DD1" w:rsidRPr="00C41DD1" w:rsidRDefault="00C41DD1" w:rsidP="00C41DD1">
            <w:r w:rsidRPr="00C41DD1">
              <w:rPr>
                <w:rFonts w:ascii="Segoe UI Symbol" w:hAnsi="Segoe UI Symbol" w:cs="Segoe UI Symbol"/>
              </w:rPr>
              <w:t>☐</w:t>
            </w:r>
            <w:r w:rsidRPr="00C41DD1">
              <w:t xml:space="preserve"> Vesimittaritila</w:t>
            </w:r>
            <w:r>
              <w:t xml:space="preserve"> ei ole viemäröity</w:t>
            </w:r>
          </w:p>
          <w:p w:rsidR="00C41DD1" w:rsidRDefault="00C41DD1" w:rsidP="0049789D"/>
        </w:tc>
      </w:tr>
      <w:tr w:rsidR="00C41DD1" w:rsidTr="00C41DD1">
        <w:trPr>
          <w:trHeight w:val="776"/>
        </w:trPr>
        <w:tc>
          <w:tcPr>
            <w:tcW w:w="2254" w:type="dxa"/>
            <w:vMerge w:val="restart"/>
            <w:shd w:val="clear" w:color="auto" w:fill="E7E6E6" w:themeFill="background2"/>
          </w:tcPr>
          <w:p w:rsidR="00C41DD1" w:rsidRPr="00C41DD1" w:rsidRDefault="00C41DD1" w:rsidP="00C41DD1">
            <w:pPr>
              <w:jc w:val="right"/>
              <w:rPr>
                <w:b/>
              </w:rPr>
            </w:pPr>
            <w:permStart w:id="1140004156" w:edGrp="everyone" w:colFirst="2" w:colLast="2"/>
            <w:permStart w:id="2024804065" w:edGrp="everyone" w:colFirst="1" w:colLast="1"/>
            <w:permEnd w:id="1804610618"/>
            <w:permEnd w:id="1988839988"/>
            <w:r w:rsidRPr="00C41DD1">
              <w:rPr>
                <w:b/>
              </w:rPr>
              <w:t>Jätevesi</w:t>
            </w:r>
          </w:p>
        </w:tc>
        <w:tc>
          <w:tcPr>
            <w:tcW w:w="4166" w:type="dxa"/>
            <w:gridSpan w:val="3"/>
          </w:tcPr>
          <w:p w:rsidR="00C41DD1" w:rsidRDefault="00C41DD1" w:rsidP="0049789D">
            <w:r>
              <w:t>Arvioitu jätevesimäärä tai asukasmäärä</w:t>
            </w:r>
          </w:p>
          <w:p w:rsidR="00C41DD1" w:rsidRDefault="00C41DD1" w:rsidP="0049789D"/>
          <w:p w:rsidR="00C41DD1" w:rsidRDefault="00C41DD1" w:rsidP="0049789D">
            <w:r w:rsidRPr="00C41DD1">
              <w:t xml:space="preserve">                         m3/vrk                         asukasta</w:t>
            </w:r>
          </w:p>
        </w:tc>
        <w:tc>
          <w:tcPr>
            <w:tcW w:w="4110" w:type="dxa"/>
            <w:gridSpan w:val="5"/>
          </w:tcPr>
          <w:p w:rsidR="00C41DD1" w:rsidRDefault="00C41DD1" w:rsidP="0049789D">
            <w:r>
              <w:t>Alimman viemäripisteen korkeusasema</w:t>
            </w:r>
          </w:p>
          <w:p w:rsidR="00EA2402" w:rsidRDefault="00EA2402" w:rsidP="0049789D"/>
          <w:p w:rsidR="00EA2402" w:rsidRDefault="00EA2402" w:rsidP="0049789D"/>
        </w:tc>
      </w:tr>
      <w:tr w:rsidR="00C41DD1" w:rsidTr="00C41DD1">
        <w:trPr>
          <w:trHeight w:val="791"/>
        </w:trPr>
        <w:tc>
          <w:tcPr>
            <w:tcW w:w="2254" w:type="dxa"/>
            <w:vMerge/>
          </w:tcPr>
          <w:p w:rsidR="00C41DD1" w:rsidRDefault="00C41DD1" w:rsidP="0049789D">
            <w:permStart w:id="950099078" w:edGrp="everyone" w:colFirst="1" w:colLast="1"/>
            <w:permEnd w:id="1140004156"/>
            <w:permEnd w:id="2024804065"/>
          </w:p>
        </w:tc>
        <w:tc>
          <w:tcPr>
            <w:tcW w:w="8276" w:type="dxa"/>
            <w:gridSpan w:val="8"/>
          </w:tcPr>
          <w:p w:rsidR="00C41DD1" w:rsidRDefault="00C41DD1" w:rsidP="0049789D">
            <w:r>
              <w:t>Huleveden johtaminen</w:t>
            </w:r>
          </w:p>
          <w:p w:rsidR="00EA2402" w:rsidRDefault="00EA2402" w:rsidP="0049789D"/>
          <w:p w:rsidR="00C41DD1" w:rsidRDefault="00C41DD1" w:rsidP="0049789D"/>
        </w:tc>
      </w:tr>
      <w:tr w:rsidR="00C41DD1" w:rsidTr="00C41DD1">
        <w:trPr>
          <w:trHeight w:val="472"/>
        </w:trPr>
        <w:tc>
          <w:tcPr>
            <w:tcW w:w="2254" w:type="dxa"/>
            <w:shd w:val="clear" w:color="auto" w:fill="E7E6E6" w:themeFill="background2"/>
          </w:tcPr>
          <w:p w:rsidR="00C41DD1" w:rsidRDefault="00C41DD1" w:rsidP="00C41DD1">
            <w:pPr>
              <w:jc w:val="right"/>
            </w:pPr>
            <w:permStart w:id="998655588" w:edGrp="everyone" w:colFirst="1" w:colLast="1"/>
            <w:permEnd w:id="950099078"/>
            <w:r w:rsidRPr="00C41DD1">
              <w:rPr>
                <w:b/>
              </w:rPr>
              <w:t>Lisäselvityksiä</w:t>
            </w:r>
          </w:p>
          <w:p w:rsidR="00C41DD1" w:rsidRDefault="00C41DD1" w:rsidP="00C41DD1">
            <w:pPr>
              <w:jc w:val="right"/>
            </w:pPr>
            <w:r w:rsidRPr="00C41DD1">
              <w:rPr>
                <w:b/>
              </w:rPr>
              <w:t>(Selvitys esim. erityislaitteistosta</w:t>
            </w:r>
            <w:r>
              <w:t>)</w:t>
            </w:r>
          </w:p>
          <w:p w:rsidR="00C41DD1" w:rsidRDefault="00C41DD1" w:rsidP="00C41DD1">
            <w:pPr>
              <w:jc w:val="right"/>
            </w:pPr>
          </w:p>
        </w:tc>
        <w:tc>
          <w:tcPr>
            <w:tcW w:w="8276" w:type="dxa"/>
            <w:gridSpan w:val="8"/>
          </w:tcPr>
          <w:p w:rsidR="00C41DD1" w:rsidRDefault="00C41DD1" w:rsidP="0049789D"/>
          <w:p w:rsidR="00EA2402" w:rsidRDefault="00EA2402" w:rsidP="0049789D"/>
          <w:p w:rsidR="00EA2402" w:rsidRDefault="00EA2402" w:rsidP="0049789D"/>
          <w:p w:rsidR="00EA2402" w:rsidRDefault="00EA2402" w:rsidP="0049789D"/>
        </w:tc>
      </w:tr>
    </w:tbl>
    <w:permEnd w:id="998655588"/>
    <w:p w:rsidR="003A4DD7" w:rsidRDefault="0005613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Sivu 2 (2)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5"/>
        <w:gridCol w:w="1860"/>
        <w:gridCol w:w="6361"/>
      </w:tblGrid>
      <w:tr w:rsidR="00056135" w:rsidTr="00056135">
        <w:tc>
          <w:tcPr>
            <w:tcW w:w="2235" w:type="dxa"/>
            <w:shd w:val="clear" w:color="auto" w:fill="E7E6E6" w:themeFill="background2"/>
          </w:tcPr>
          <w:p w:rsidR="00056135" w:rsidRPr="00056135" w:rsidRDefault="00056135" w:rsidP="00056135">
            <w:pPr>
              <w:jc w:val="right"/>
              <w:rPr>
                <w:b/>
              </w:rPr>
            </w:pPr>
            <w:permStart w:id="658455863" w:edGrp="everyone" w:colFirst="1" w:colLast="1"/>
            <w:r w:rsidRPr="00056135">
              <w:rPr>
                <w:b/>
              </w:rPr>
              <w:t>Liitteet</w:t>
            </w:r>
          </w:p>
        </w:tc>
        <w:tc>
          <w:tcPr>
            <w:tcW w:w="8221" w:type="dxa"/>
            <w:gridSpan w:val="2"/>
          </w:tcPr>
          <w:p w:rsidR="00056135" w:rsidRDefault="009A1798">
            <w:sdt>
              <w:sdtPr>
                <w:id w:val="606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35">
              <w:t xml:space="preserve"> </w:t>
            </w:r>
            <w:proofErr w:type="spellStart"/>
            <w:r w:rsidR="00056135">
              <w:t>Kvv</w:t>
            </w:r>
            <w:proofErr w:type="spellEnd"/>
            <w:r w:rsidR="00056135">
              <w:t xml:space="preserve">-asemapiirustus </w:t>
            </w:r>
            <w:sdt>
              <w:sdtPr>
                <w:id w:val="19004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35">
              <w:t xml:space="preserve"> Kartta </w:t>
            </w:r>
            <w:sdt>
              <w:sdtPr>
                <w:id w:val="4035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1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135">
              <w:t xml:space="preserve"> Muu liite, mikä:</w:t>
            </w:r>
          </w:p>
          <w:p w:rsidR="00056135" w:rsidRDefault="00056135"/>
          <w:p w:rsidR="00056135" w:rsidRDefault="00056135"/>
        </w:tc>
      </w:tr>
      <w:tr w:rsidR="00056135" w:rsidTr="00056135">
        <w:tc>
          <w:tcPr>
            <w:tcW w:w="2235" w:type="dxa"/>
            <w:vMerge w:val="restart"/>
            <w:shd w:val="clear" w:color="auto" w:fill="E7E6E6" w:themeFill="background2"/>
          </w:tcPr>
          <w:p w:rsidR="00056135" w:rsidRPr="00056135" w:rsidRDefault="00056135" w:rsidP="00056135">
            <w:pPr>
              <w:jc w:val="right"/>
              <w:rPr>
                <w:b/>
              </w:rPr>
            </w:pPr>
            <w:permStart w:id="1909084087" w:edGrp="everyone" w:colFirst="2" w:colLast="2"/>
            <w:permStart w:id="303963621" w:edGrp="everyone" w:colFirst="1" w:colLast="1"/>
            <w:permEnd w:id="658455863"/>
            <w:r w:rsidRPr="00056135">
              <w:rPr>
                <w:b/>
              </w:rPr>
              <w:t>Allekirjoitus</w:t>
            </w:r>
          </w:p>
        </w:tc>
        <w:tc>
          <w:tcPr>
            <w:tcW w:w="1860" w:type="dxa"/>
          </w:tcPr>
          <w:p w:rsidR="00056135" w:rsidRDefault="00056135">
            <w:r>
              <w:t>Päiväys</w:t>
            </w:r>
          </w:p>
          <w:p w:rsidR="00056135" w:rsidRDefault="00056135"/>
          <w:p w:rsidR="00056135" w:rsidRDefault="00056135"/>
        </w:tc>
        <w:tc>
          <w:tcPr>
            <w:tcW w:w="6361" w:type="dxa"/>
          </w:tcPr>
          <w:p w:rsidR="00056135" w:rsidRDefault="00056135">
            <w:r>
              <w:t>Allekirjoitus/Allekirjoitukset</w:t>
            </w:r>
          </w:p>
          <w:p w:rsidR="00056135" w:rsidRDefault="00056135"/>
          <w:p w:rsidR="00056135" w:rsidRDefault="00056135"/>
          <w:p w:rsidR="00056135" w:rsidRDefault="00056135"/>
        </w:tc>
      </w:tr>
      <w:tr w:rsidR="00056135" w:rsidTr="00056135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56135" w:rsidRDefault="00056135">
            <w:permStart w:id="324417222" w:edGrp="everyone" w:colFirst="2" w:colLast="2"/>
            <w:permStart w:id="1349811090" w:edGrp="everyone" w:colFirst="1" w:colLast="1"/>
            <w:permEnd w:id="1909084087"/>
            <w:permEnd w:id="303963621"/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56135" w:rsidRDefault="00056135">
            <w:r>
              <w:t>Nimen selvennys</w:t>
            </w:r>
          </w:p>
          <w:p w:rsidR="00056135" w:rsidRDefault="00056135"/>
          <w:p w:rsidR="00056135" w:rsidRDefault="00056135"/>
        </w:tc>
        <w:tc>
          <w:tcPr>
            <w:tcW w:w="6361" w:type="dxa"/>
            <w:tcBorders>
              <w:bottom w:val="single" w:sz="4" w:space="0" w:color="auto"/>
            </w:tcBorders>
          </w:tcPr>
          <w:p w:rsidR="00056135" w:rsidRDefault="00056135"/>
          <w:p w:rsidR="00056135" w:rsidRDefault="00056135"/>
        </w:tc>
      </w:tr>
      <w:permEnd w:id="324417222"/>
      <w:permEnd w:id="1349811090"/>
    </w:tbl>
    <w:p w:rsidR="00C41DD1" w:rsidRDefault="00C41DD1"/>
    <w:sectPr w:rsidR="00C41DD1" w:rsidSect="004978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D7" w:rsidRDefault="003A4DD7" w:rsidP="003A4DD7">
      <w:pPr>
        <w:spacing w:after="0" w:line="240" w:lineRule="auto"/>
      </w:pPr>
      <w:r>
        <w:separator/>
      </w:r>
    </w:p>
  </w:endnote>
  <w:endnote w:type="continuationSeparator" w:id="0">
    <w:p w:rsidR="003A4DD7" w:rsidRDefault="003A4DD7" w:rsidP="003A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D7" w:rsidRDefault="003A4DD7" w:rsidP="003A4DD7">
      <w:pPr>
        <w:spacing w:after="0" w:line="240" w:lineRule="auto"/>
      </w:pPr>
      <w:r>
        <w:separator/>
      </w:r>
    </w:p>
  </w:footnote>
  <w:footnote w:type="continuationSeparator" w:id="0">
    <w:p w:rsidR="003A4DD7" w:rsidRDefault="003A4DD7" w:rsidP="003A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D7" w:rsidRDefault="003A4DD7" w:rsidP="003A4DD7">
    <w:pPr>
      <w:pStyle w:val="Yltunniste"/>
    </w:pPr>
    <w:r>
      <w:t>Vehmaan Vesi Oy                               HAKEMUS</w:t>
    </w:r>
    <w:r>
      <w:tab/>
      <w:t xml:space="preserve">        </w:t>
    </w:r>
    <w:r>
      <w:tab/>
      <w:t xml:space="preserve">Kiinteistön liittäminen vesihuoltoverkostoon                                                       </w:t>
    </w:r>
  </w:p>
  <w:p w:rsidR="003A4DD7" w:rsidRDefault="003A4DD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ZlqvkixlPcgDXklKf1Pqe9dZuxzmPa3LRgL41uqum+YExlH0fBzu0TR7NsFSuUOn66t8XETB4W+QmS6c7sX/A==" w:salt="ssJnv1IMcAq4XfEDz8Ip8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77"/>
    <w:rsid w:val="00056135"/>
    <w:rsid w:val="0030426C"/>
    <w:rsid w:val="003A4DD7"/>
    <w:rsid w:val="0049789D"/>
    <w:rsid w:val="004E59C9"/>
    <w:rsid w:val="007C20A5"/>
    <w:rsid w:val="00834F77"/>
    <w:rsid w:val="009A1798"/>
    <w:rsid w:val="00C41DD1"/>
    <w:rsid w:val="00E95C46"/>
    <w:rsid w:val="00E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A4E6-FD17-4EAE-9BF1-6DF6846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4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4DD7"/>
  </w:style>
  <w:style w:type="paragraph" w:styleId="Alatunniste">
    <w:name w:val="footer"/>
    <w:basedOn w:val="Normaali"/>
    <w:link w:val="AlatunnisteChar"/>
    <w:uiPriority w:val="99"/>
    <w:unhideWhenUsed/>
    <w:rsid w:val="003A4D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4DD7"/>
  </w:style>
  <w:style w:type="table" w:styleId="TaulukkoRuudukko">
    <w:name w:val="Table Grid"/>
    <w:basedOn w:val="Normaalitaulukko"/>
    <w:uiPriority w:val="39"/>
    <w:rsid w:val="003A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1236</Characters>
  <Application>Microsoft Office Word</Application>
  <DocSecurity>12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Toimistosihteeri</dc:creator>
  <cp:keywords/>
  <dc:description/>
  <cp:lastModifiedBy>Uusitalo Tuija</cp:lastModifiedBy>
  <cp:revision>2</cp:revision>
  <dcterms:created xsi:type="dcterms:W3CDTF">2017-03-08T09:17:00Z</dcterms:created>
  <dcterms:modified xsi:type="dcterms:W3CDTF">2017-03-08T09:17:00Z</dcterms:modified>
</cp:coreProperties>
</file>